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27697C" w:rsidRPr="00ED1D76" w:rsidTr="007A1334">
        <w:trPr>
          <w:cantSplit/>
          <w:trHeight w:val="294"/>
        </w:trPr>
        <w:tc>
          <w:tcPr>
            <w:tcW w:w="978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7697C" w:rsidRPr="00ED1D76" w:rsidRDefault="0027697C" w:rsidP="007A1334">
            <w:pPr>
              <w:spacing w:after="0" w:line="240" w:lineRule="auto"/>
              <w:ind w:left="1090" w:right="17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D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Государственное бюджетное профессиональное </w:t>
            </w:r>
          </w:p>
          <w:p w:rsidR="0027697C" w:rsidRPr="00ED1D76" w:rsidRDefault="0027697C" w:rsidP="007A1334">
            <w:pPr>
              <w:spacing w:after="0" w:line="240" w:lineRule="auto"/>
              <w:ind w:left="1090" w:right="17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D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образовательное учреждение Московской области</w:t>
            </w:r>
          </w:p>
          <w:p w:rsidR="0027697C" w:rsidRPr="00ED1D76" w:rsidRDefault="0027697C" w:rsidP="007A1334">
            <w:pPr>
              <w:spacing w:after="0" w:line="256" w:lineRule="auto"/>
              <w:ind w:left="-851" w:right="-9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«Авиационный техникум имени В.А. Казакова»</w:t>
            </w:r>
          </w:p>
        </w:tc>
      </w:tr>
      <w:tr w:rsidR="0027697C" w:rsidRPr="00ED1D76" w:rsidTr="007A1334">
        <w:trPr>
          <w:cantSplit/>
          <w:trHeight w:val="29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697C" w:rsidRPr="00ED1D76" w:rsidRDefault="0027697C" w:rsidP="007A133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97C" w:rsidRPr="00ED1D76" w:rsidTr="007A1334">
        <w:trPr>
          <w:cantSplit/>
          <w:trHeight w:val="29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697C" w:rsidRPr="00ED1D76" w:rsidRDefault="0027697C" w:rsidP="007A133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97C" w:rsidRPr="00ED1D76" w:rsidTr="007A1334"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697C" w:rsidRPr="00ED1D76" w:rsidRDefault="0027697C" w:rsidP="007A13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D76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организации</w:t>
            </w:r>
          </w:p>
        </w:tc>
      </w:tr>
    </w:tbl>
    <w:p w:rsidR="0027697C" w:rsidRPr="00ED1D76" w:rsidRDefault="0027697C" w:rsidP="00276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97C" w:rsidRPr="00ED1D76" w:rsidRDefault="0027697C" w:rsidP="00276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6"/>
        <w:gridCol w:w="1055"/>
        <w:gridCol w:w="704"/>
        <w:gridCol w:w="1724"/>
        <w:gridCol w:w="45"/>
      </w:tblGrid>
      <w:tr w:rsidR="0027697C" w:rsidRPr="00ED1D76" w:rsidTr="007A1334">
        <w:trPr>
          <w:gridAfter w:val="1"/>
          <w:wAfter w:w="47" w:type="dxa"/>
          <w:cantSplit/>
          <w:trHeight w:val="308"/>
        </w:trPr>
        <w:tc>
          <w:tcPr>
            <w:tcW w:w="62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7697C" w:rsidRPr="00ED1D76" w:rsidRDefault="0027697C" w:rsidP="007A13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ED1D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ПРИКАЗ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7C" w:rsidRPr="00ED1D76" w:rsidRDefault="0027697C" w:rsidP="007A13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7C" w:rsidRPr="00ED1D76" w:rsidRDefault="0027697C" w:rsidP="007A13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7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составления</w:t>
            </w:r>
          </w:p>
        </w:tc>
      </w:tr>
      <w:tr w:rsidR="0027697C" w:rsidRPr="00ED1D76" w:rsidTr="007A1334">
        <w:trPr>
          <w:gridAfter w:val="1"/>
          <w:wAfter w:w="47" w:type="dxa"/>
          <w:cantSplit/>
          <w:trHeight w:val="309"/>
        </w:trPr>
        <w:tc>
          <w:tcPr>
            <w:tcW w:w="62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697C" w:rsidRPr="00ED1D76" w:rsidRDefault="0027697C" w:rsidP="007A133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97C" w:rsidRPr="00ED1D76" w:rsidRDefault="0027697C" w:rsidP="007A133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Pr="00ED1D76" w:rsidRDefault="00A24184" w:rsidP="007A133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bookmarkStart w:id="0" w:name="_GoBack"/>
            <w:bookmarkEnd w:id="0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Pr="00ED1D76" w:rsidRDefault="0027697C" w:rsidP="002769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.03.20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27697C" w:rsidRPr="00ED1D76" w:rsidTr="007A1334">
        <w:trPr>
          <w:cantSplit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27697C" w:rsidRPr="00ED1D76" w:rsidRDefault="0027697C" w:rsidP="007A13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697C" w:rsidRPr="00ED1D76" w:rsidRDefault="0027697C" w:rsidP="007A13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D76">
              <w:rPr>
                <w:rFonts w:ascii="Times New Roman" w:eastAsia="Times New Roman" w:hAnsi="Times New Roman" w:cs="Times New Roman"/>
                <w:sz w:val="20"/>
                <w:szCs w:val="20"/>
              </w:rPr>
              <w:t>г.  Жуковский</w:t>
            </w:r>
          </w:p>
        </w:tc>
      </w:tr>
    </w:tbl>
    <w:p w:rsidR="0027697C" w:rsidRPr="00ED1D76" w:rsidRDefault="0027697C" w:rsidP="00276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97C" w:rsidRDefault="0027697C" w:rsidP="00276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</w:t>
      </w:r>
      <w:proofErr w:type="gramEnd"/>
    </w:p>
    <w:p w:rsidR="0027697C" w:rsidRDefault="0027697C" w:rsidP="00276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Всероссийской олимпиады</w:t>
      </w:r>
    </w:p>
    <w:p w:rsidR="0027697C" w:rsidRDefault="0027697C" w:rsidP="00276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мастерства</w:t>
      </w:r>
    </w:p>
    <w:p w:rsidR="0027697C" w:rsidRPr="00ED1D76" w:rsidRDefault="0027697C" w:rsidP="00276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27697C" w:rsidRPr="00ED1D76" w:rsidRDefault="0027697C" w:rsidP="0027697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97C" w:rsidRPr="00ED1D76" w:rsidRDefault="0027697C" w:rsidP="00276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7697C" w:rsidRDefault="0027697C" w:rsidP="00276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Министерства образования  Московской области от 03.02.2020 № Р-72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и проведении регионального этапа Всероссийской олимпиады профессионального мастерства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 в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</w:t>
      </w:r>
    </w:p>
    <w:p w:rsidR="0027697C" w:rsidRDefault="0027697C" w:rsidP="00276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97C" w:rsidRDefault="0027697C" w:rsidP="002769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97C" w:rsidRDefault="0027697C" w:rsidP="002769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27697C" w:rsidRDefault="0027697C" w:rsidP="0027697C">
      <w:pPr>
        <w:pStyle w:val="a3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18-19 марта 20</w:t>
      </w:r>
      <w:r w:rsidR="000A64D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2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техникуме региональный этап Олимпиады профильного направления 11.00.00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C6CC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Электроника, радиотехника и системы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специальности 11.02.01 Радиоаппаратостроение.</w:t>
      </w:r>
    </w:p>
    <w:p w:rsidR="0027697C" w:rsidRPr="002C6CC5" w:rsidRDefault="0027697C" w:rsidP="0027697C">
      <w:pPr>
        <w:pStyle w:val="a3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директора техникума по </w:t>
      </w:r>
      <w:proofErr w:type="gramStart"/>
      <w:r w:rsidRPr="002C6CC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gramEnd"/>
      <w:r w:rsidRPr="002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Сабельниковой Г.И. подготовить:</w:t>
      </w:r>
    </w:p>
    <w:p w:rsidR="0027697C" w:rsidRPr="002C6CC5" w:rsidRDefault="0027697C" w:rsidP="0027697C">
      <w:pPr>
        <w:numPr>
          <w:ilvl w:val="0"/>
          <w:numId w:val="2"/>
        </w:numPr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письма-приглашения для рассылки в учебные заведения, реализующие </w:t>
      </w:r>
      <w:proofErr w:type="gramStart"/>
      <w:r w:rsidRPr="002C6C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2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укрупненной группе 11.00.00 «Электроника, радиотехника и система связи»; </w:t>
      </w:r>
    </w:p>
    <w:p w:rsidR="0027697C" w:rsidRPr="002C6CC5" w:rsidRDefault="0027697C" w:rsidP="0027697C">
      <w:pPr>
        <w:pStyle w:val="a3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регионального этапа Всероссийской олимпиады зам. директора техникума по </w:t>
      </w:r>
      <w:proofErr w:type="gramStart"/>
      <w:r w:rsidRPr="002C6CC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gramEnd"/>
      <w:r w:rsidRPr="002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Сабельниковой Г.И. организовать и утвердить:</w:t>
      </w:r>
    </w:p>
    <w:p w:rsidR="0027697C" w:rsidRPr="002C6CC5" w:rsidRDefault="000A64D5" w:rsidP="0027697C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 группу</w:t>
      </w:r>
      <w:r w:rsidR="0027697C" w:rsidRPr="002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7697C" w:rsidRPr="002C6CC5" w:rsidRDefault="0027697C" w:rsidP="0027697C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CC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 разрабо</w:t>
      </w:r>
      <w:r w:rsidR="000A64D5">
        <w:rPr>
          <w:rFonts w:ascii="Times New Roman" w:eastAsia="Times New Roman" w:hAnsi="Times New Roman" w:cs="Times New Roman"/>
          <w:sz w:val="24"/>
          <w:szCs w:val="24"/>
          <w:lang w:eastAsia="ru-RU"/>
        </w:rPr>
        <w:t>тчиков фонда оценочных средств</w:t>
      </w:r>
      <w:r w:rsidRPr="002C6C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7697C" w:rsidRPr="002C6CC5" w:rsidRDefault="000A64D5" w:rsidP="0027697C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жюри</w:t>
      </w:r>
      <w:r w:rsidR="0027697C" w:rsidRPr="002C6C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7697C" w:rsidRPr="002C6CC5" w:rsidRDefault="000A64D5" w:rsidP="0027697C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проведения олимпиады</w:t>
      </w:r>
      <w:r w:rsidR="0027697C" w:rsidRPr="002C6C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7697C" w:rsidRPr="002C6CC5" w:rsidRDefault="0027697C" w:rsidP="0027697C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C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участнико</w:t>
      </w:r>
      <w:r w:rsidR="000A64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этапа Всероссийской олимпиады</w:t>
      </w:r>
      <w:r w:rsidRPr="002C6C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7697C" w:rsidRPr="002C6CC5" w:rsidRDefault="000A64D5" w:rsidP="0027697C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апелляционной комиссии</w:t>
      </w:r>
      <w:r w:rsidR="0027697C" w:rsidRPr="002C6C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7697C" w:rsidRPr="002C6CC5" w:rsidRDefault="0027697C" w:rsidP="0027697C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C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в отдел СПО Министерства образования МО пакет документов: протокол с указанием призеров и победителей, акт проведения этапа олимпиады, отчет о качестве подготовки участников, сведения об участии работодателей фото-видео отчеты по олимпиаде.</w:t>
      </w:r>
    </w:p>
    <w:p w:rsidR="0027697C" w:rsidRPr="002C6CC5" w:rsidRDefault="0027697C" w:rsidP="0027697C">
      <w:pPr>
        <w:pStyle w:val="a3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C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награждение грамотами победителей регионального этапа Всероссийской олимпиады.</w:t>
      </w:r>
    </w:p>
    <w:p w:rsidR="0027697C" w:rsidRPr="002C6CC5" w:rsidRDefault="0027697C" w:rsidP="0027697C">
      <w:pPr>
        <w:pStyle w:val="a3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проведения Олимпиады возложить на зам. директора техникума по </w:t>
      </w:r>
      <w:proofErr w:type="gramStart"/>
      <w:r w:rsidRPr="002C6CC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gramEnd"/>
      <w:r w:rsidRPr="002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Сабельникову Г.И.</w:t>
      </w:r>
    </w:p>
    <w:p w:rsidR="0027697C" w:rsidRPr="00ED1D76" w:rsidRDefault="0027697C" w:rsidP="00276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pPr w:leftFromText="180" w:rightFromText="180" w:vertAnchor="text" w:tblpX="-352" w:tblpY="-64"/>
        <w:tblW w:w="10314" w:type="dxa"/>
        <w:tblLayout w:type="fixed"/>
        <w:tblLook w:val="04A0" w:firstRow="1" w:lastRow="0" w:firstColumn="1" w:lastColumn="0" w:noHBand="0" w:noVBand="1"/>
      </w:tblPr>
      <w:tblGrid>
        <w:gridCol w:w="2977"/>
        <w:gridCol w:w="2943"/>
        <w:gridCol w:w="284"/>
        <w:gridCol w:w="1701"/>
        <w:gridCol w:w="283"/>
        <w:gridCol w:w="2126"/>
      </w:tblGrid>
      <w:tr w:rsidR="0027697C" w:rsidRPr="00ED1D76" w:rsidTr="007A1334">
        <w:trPr>
          <w:cantSplit/>
        </w:trPr>
        <w:tc>
          <w:tcPr>
            <w:tcW w:w="2977" w:type="dxa"/>
            <w:hideMark/>
          </w:tcPr>
          <w:p w:rsidR="0027697C" w:rsidRDefault="0027697C" w:rsidP="007A133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7697C" w:rsidRPr="00ED1D76" w:rsidRDefault="0027697C" w:rsidP="007A133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1D76">
              <w:rPr>
                <w:rFonts w:ascii="Times New Roman" w:eastAsia="Times New Roman" w:hAnsi="Times New Roman" w:cs="Times New Roman"/>
                <w:b/>
                <w:bCs/>
              </w:rPr>
              <w:t>Руководитель организации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7697C" w:rsidRPr="00ED1D76" w:rsidRDefault="000A64D5" w:rsidP="000A64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7697C" w:rsidRPr="00ED1D76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техникума</w:t>
            </w:r>
          </w:p>
        </w:tc>
        <w:tc>
          <w:tcPr>
            <w:tcW w:w="284" w:type="dxa"/>
            <w:vMerge w:val="restart"/>
          </w:tcPr>
          <w:p w:rsidR="0027697C" w:rsidRPr="00ED1D76" w:rsidRDefault="0027697C" w:rsidP="007A133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97C" w:rsidRPr="00ED1D76" w:rsidRDefault="0027697C" w:rsidP="007A133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27697C" w:rsidRPr="00ED1D76" w:rsidRDefault="0027697C" w:rsidP="007A133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7697C" w:rsidRPr="00ED1D76" w:rsidRDefault="000A64D5" w:rsidP="007A13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И.С. Фалеева</w:t>
            </w:r>
          </w:p>
        </w:tc>
      </w:tr>
      <w:tr w:rsidR="0027697C" w:rsidRPr="00ED1D76" w:rsidTr="007A1334">
        <w:trPr>
          <w:cantSplit/>
        </w:trPr>
        <w:tc>
          <w:tcPr>
            <w:tcW w:w="2977" w:type="dxa"/>
          </w:tcPr>
          <w:p w:rsidR="0027697C" w:rsidRPr="00ED1D76" w:rsidRDefault="0027697C" w:rsidP="007A1334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3" w:type="dxa"/>
            <w:hideMark/>
          </w:tcPr>
          <w:p w:rsidR="0027697C" w:rsidRPr="00ED1D76" w:rsidRDefault="0027697C" w:rsidP="007A13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D7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4" w:type="dxa"/>
            <w:vMerge/>
            <w:vAlign w:val="center"/>
            <w:hideMark/>
          </w:tcPr>
          <w:p w:rsidR="0027697C" w:rsidRPr="00ED1D76" w:rsidRDefault="0027697C" w:rsidP="007A133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27697C" w:rsidRPr="00ED1D76" w:rsidRDefault="0027697C" w:rsidP="007A13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D7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подпись</w:t>
            </w:r>
          </w:p>
        </w:tc>
        <w:tc>
          <w:tcPr>
            <w:tcW w:w="283" w:type="dxa"/>
            <w:vMerge/>
            <w:vAlign w:val="center"/>
            <w:hideMark/>
          </w:tcPr>
          <w:p w:rsidR="0027697C" w:rsidRPr="00ED1D76" w:rsidRDefault="0027697C" w:rsidP="007A133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27697C" w:rsidRPr="00ED1D76" w:rsidRDefault="0027697C" w:rsidP="007A13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D76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</w:tbl>
    <w:p w:rsidR="00570CB1" w:rsidRDefault="0027697C" w:rsidP="000A64D5">
      <w:pPr>
        <w:spacing w:after="0" w:line="240" w:lineRule="auto"/>
      </w:pPr>
      <w:r w:rsidRPr="00ED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sectPr w:rsidR="00570CB1" w:rsidSect="000A64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C44C7"/>
    <w:multiLevelType w:val="hybridMultilevel"/>
    <w:tmpl w:val="61EAC4F4"/>
    <w:lvl w:ilvl="0" w:tplc="75AE2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4620DD"/>
    <w:multiLevelType w:val="hybridMultilevel"/>
    <w:tmpl w:val="2CFC3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E7C2B"/>
    <w:multiLevelType w:val="hybridMultilevel"/>
    <w:tmpl w:val="AEA0DF8A"/>
    <w:lvl w:ilvl="0" w:tplc="73225E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7C"/>
    <w:rsid w:val="000A64D5"/>
    <w:rsid w:val="00163EE2"/>
    <w:rsid w:val="0027697C"/>
    <w:rsid w:val="003164D4"/>
    <w:rsid w:val="00570CB1"/>
    <w:rsid w:val="00A2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zhat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2020-03-03T13:54:00Z</cp:lastPrinted>
  <dcterms:created xsi:type="dcterms:W3CDTF">2020-03-03T13:34:00Z</dcterms:created>
  <dcterms:modified xsi:type="dcterms:W3CDTF">2020-03-03T13:57:00Z</dcterms:modified>
</cp:coreProperties>
</file>