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C6" w:rsidRDefault="003847C6">
      <w:pPr>
        <w:rPr>
          <w:sz w:val="24"/>
          <w:szCs w:val="24"/>
        </w:rPr>
      </w:pPr>
    </w:p>
    <w:p w:rsidR="00945CD5" w:rsidRDefault="00945CD5" w:rsidP="00194DCC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</w:t>
      </w:r>
      <w:r w:rsidR="000E2BC8" w:rsidRPr="0074798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0E2BC8" w:rsidRPr="00747989" w:rsidRDefault="000E2BC8" w:rsidP="00194DCC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 xml:space="preserve">  ГБПОУ МО</w:t>
      </w:r>
      <w:r w:rsidR="00194DCC">
        <w:rPr>
          <w:rFonts w:ascii="Times New Roman" w:hAnsi="Times New Roman" w:cs="Times New Roman"/>
          <w:sz w:val="28"/>
          <w:szCs w:val="28"/>
        </w:rPr>
        <w:t xml:space="preserve"> </w:t>
      </w:r>
      <w:r w:rsidRPr="00747989">
        <w:rPr>
          <w:rFonts w:ascii="Times New Roman" w:hAnsi="Times New Roman" w:cs="Times New Roman"/>
          <w:sz w:val="28"/>
          <w:szCs w:val="28"/>
        </w:rPr>
        <w:t xml:space="preserve">«Авиационный техникум </w:t>
      </w:r>
    </w:p>
    <w:p w:rsidR="000E2BC8" w:rsidRPr="00747989" w:rsidRDefault="000E2BC8" w:rsidP="000E2BC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имени В.А. Казакова»</w:t>
      </w:r>
    </w:p>
    <w:p w:rsidR="000E2BC8" w:rsidRPr="00425928" w:rsidRDefault="00425928" w:rsidP="000E2BC8">
      <w:pPr>
        <w:ind w:left="567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259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</w:t>
      </w:r>
      <w:bookmarkStart w:id="0" w:name="_GoBack"/>
      <w:bookmarkEnd w:id="0"/>
    </w:p>
    <w:p w:rsidR="000E2BC8" w:rsidRDefault="000E2BC8" w:rsidP="000E2BC8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D106C" w:rsidRPr="00747989" w:rsidRDefault="00AD106C" w:rsidP="000E2BC8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E2BC8" w:rsidRPr="00747989" w:rsidRDefault="000E2BC8" w:rsidP="000E2BC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(Фамилия имя отчество студента)</w:t>
      </w:r>
    </w:p>
    <w:p w:rsidR="000E2BC8" w:rsidRPr="00747989" w:rsidRDefault="000E2BC8" w:rsidP="000E2BC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группа ___________ курс__________</w:t>
      </w:r>
    </w:p>
    <w:p w:rsidR="003847C6" w:rsidRPr="007915FB" w:rsidRDefault="000E2BC8" w:rsidP="000E2BC8">
      <w:pPr>
        <w:jc w:val="right"/>
        <w:rPr>
          <w:sz w:val="24"/>
          <w:szCs w:val="24"/>
        </w:rPr>
      </w:pPr>
      <w:r w:rsidRPr="00747989">
        <w:rPr>
          <w:rFonts w:ascii="Times New Roman" w:hAnsi="Times New Roman" w:cs="Times New Roman"/>
          <w:sz w:val="28"/>
          <w:szCs w:val="28"/>
        </w:rPr>
        <w:t>телефон____________________________</w:t>
      </w:r>
    </w:p>
    <w:p w:rsidR="000E2BC8" w:rsidRDefault="000E2BC8" w:rsidP="003847C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847C6" w:rsidRPr="007915FB" w:rsidRDefault="003847C6" w:rsidP="003847C6">
      <w:pPr>
        <w:jc w:val="center"/>
        <w:rPr>
          <w:rFonts w:ascii="Times New Roman" w:hAnsi="Times New Roman" w:cs="Times New Roman"/>
          <w:sz w:val="28"/>
          <w:szCs w:val="24"/>
        </w:rPr>
      </w:pPr>
      <w:r w:rsidRPr="007915FB">
        <w:rPr>
          <w:rFonts w:ascii="Times New Roman" w:hAnsi="Times New Roman" w:cs="Times New Roman"/>
          <w:sz w:val="28"/>
          <w:szCs w:val="24"/>
        </w:rPr>
        <w:t>Заявление</w:t>
      </w:r>
    </w:p>
    <w:p w:rsidR="000E2BC8" w:rsidRPr="00D90EA2" w:rsidRDefault="003847C6" w:rsidP="000E2BC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EA2">
        <w:rPr>
          <w:rFonts w:ascii="Times New Roman" w:hAnsi="Times New Roman" w:cs="Times New Roman"/>
          <w:sz w:val="28"/>
          <w:szCs w:val="28"/>
        </w:rPr>
        <w:t>Прошу Вас, разрешить мне</w:t>
      </w:r>
      <w:r w:rsidR="006662AF" w:rsidRPr="00D90EA2">
        <w:rPr>
          <w:rFonts w:ascii="Times New Roman" w:hAnsi="Times New Roman" w:cs="Times New Roman"/>
          <w:sz w:val="28"/>
          <w:szCs w:val="28"/>
        </w:rPr>
        <w:t xml:space="preserve"> </w:t>
      </w:r>
      <w:r w:rsidR="007A0F6B" w:rsidRPr="00D90EA2">
        <w:rPr>
          <w:rFonts w:ascii="Times New Roman" w:hAnsi="Times New Roman" w:cs="Times New Roman"/>
          <w:sz w:val="28"/>
          <w:szCs w:val="28"/>
        </w:rPr>
        <w:t xml:space="preserve">повторную аттестацию с целью </w:t>
      </w:r>
      <w:r w:rsidRPr="00D90EA2">
        <w:rPr>
          <w:rFonts w:ascii="Times New Roman" w:hAnsi="Times New Roman" w:cs="Times New Roman"/>
          <w:sz w:val="28"/>
          <w:szCs w:val="28"/>
        </w:rPr>
        <w:t>повышения</w:t>
      </w:r>
      <w:r w:rsidR="007A0F6B" w:rsidRPr="00D90EA2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D90E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7A0F6B" w:rsidRPr="00D90EA2">
        <w:rPr>
          <w:rFonts w:ascii="Times New Roman" w:hAnsi="Times New Roman" w:cs="Times New Roman"/>
          <w:i/>
          <w:sz w:val="28"/>
          <w:szCs w:val="28"/>
        </w:rPr>
        <w:t>«</w:t>
      </w:r>
      <w:r w:rsidR="00753429" w:rsidRPr="00D90EA2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Pr="00D90EA2">
        <w:rPr>
          <w:rFonts w:ascii="Times New Roman" w:hAnsi="Times New Roman" w:cs="Times New Roman"/>
          <w:i/>
          <w:sz w:val="28"/>
          <w:szCs w:val="28"/>
        </w:rPr>
        <w:t>»</w:t>
      </w:r>
      <w:r w:rsidR="000E2BC8" w:rsidRPr="00D90EA2">
        <w:rPr>
          <w:rFonts w:ascii="Times New Roman" w:hAnsi="Times New Roman" w:cs="Times New Roman"/>
          <w:i/>
          <w:sz w:val="28"/>
          <w:szCs w:val="28"/>
        </w:rPr>
        <w:t>.</w:t>
      </w:r>
    </w:p>
    <w:p w:rsidR="003847C6" w:rsidRPr="000E2BC8" w:rsidRDefault="000E2BC8" w:rsidP="00753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BC8">
        <w:rPr>
          <w:rFonts w:ascii="Times New Roman" w:hAnsi="Times New Roman" w:cs="Times New Roman"/>
          <w:i/>
          <w:sz w:val="24"/>
          <w:szCs w:val="24"/>
        </w:rPr>
        <w:t>(указать наименование дисциплины)</w:t>
      </w:r>
    </w:p>
    <w:p w:rsidR="003847C6" w:rsidRPr="007915FB" w:rsidRDefault="003847C6" w:rsidP="003847C6">
      <w:pPr>
        <w:rPr>
          <w:sz w:val="24"/>
          <w:szCs w:val="24"/>
        </w:rPr>
      </w:pPr>
    </w:p>
    <w:p w:rsidR="003847C6" w:rsidRPr="007915FB" w:rsidRDefault="003847C6" w:rsidP="003847C6">
      <w:pPr>
        <w:rPr>
          <w:sz w:val="24"/>
          <w:szCs w:val="24"/>
        </w:rPr>
      </w:pPr>
    </w:p>
    <w:p w:rsidR="003847C6" w:rsidRPr="007915FB" w:rsidRDefault="003847C6" w:rsidP="003847C6">
      <w:pPr>
        <w:jc w:val="right"/>
        <w:rPr>
          <w:sz w:val="24"/>
          <w:szCs w:val="24"/>
          <w:u w:val="single" w:color="D9D9D9" w:themeColor="background1" w:themeShade="D9"/>
        </w:rPr>
      </w:pPr>
      <w:r w:rsidRPr="007915FB">
        <w:rPr>
          <w:sz w:val="24"/>
          <w:szCs w:val="24"/>
          <w:u w:val="single" w:color="D9D9D9" w:themeColor="background1" w:themeShade="D9"/>
        </w:rPr>
        <w:t>«      »______________________</w:t>
      </w:r>
    </w:p>
    <w:p w:rsidR="00113D19" w:rsidRDefault="003847C6" w:rsidP="00B300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15FB">
        <w:rPr>
          <w:rFonts w:ascii="Times New Roman" w:hAnsi="Times New Roman" w:cs="Times New Roman"/>
          <w:sz w:val="24"/>
          <w:szCs w:val="24"/>
        </w:rPr>
        <w:t>одпись ___________/                     /</w:t>
      </w:r>
    </w:p>
    <w:p w:rsidR="00B30018" w:rsidRDefault="00B30018" w:rsidP="00B30018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Согласовано:</w:t>
      </w:r>
    </w:p>
    <w:p w:rsidR="007915FB" w:rsidRDefault="00B30018" w:rsidP="00B30018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Классный руководитель</w:t>
      </w:r>
    </w:p>
    <w:p w:rsidR="00BA2A77" w:rsidRDefault="00BA2A77" w:rsidP="00B30018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Преподаватель дисциплины</w:t>
      </w:r>
    </w:p>
    <w:p w:rsidR="00BA2A77" w:rsidRDefault="00BA2A77" w:rsidP="00B30018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Учебная часть</w:t>
      </w:r>
    </w:p>
    <w:p w:rsidR="00BA2A77" w:rsidRPr="007915FB" w:rsidRDefault="00BA2A77" w:rsidP="00B30018">
      <w:pPr>
        <w:rPr>
          <w:sz w:val="24"/>
          <w:szCs w:val="24"/>
          <w:u w:val="single" w:color="D9D9D9" w:themeColor="background1" w:themeShade="D9"/>
        </w:rPr>
      </w:pPr>
    </w:p>
    <w:sectPr w:rsidR="00BA2A77" w:rsidRPr="007915FB" w:rsidSect="000773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03F89"/>
    <w:rsid w:val="00046E71"/>
    <w:rsid w:val="0007737A"/>
    <w:rsid w:val="000E2BC8"/>
    <w:rsid w:val="00102C45"/>
    <w:rsid w:val="00113D19"/>
    <w:rsid w:val="00123773"/>
    <w:rsid w:val="00194DCC"/>
    <w:rsid w:val="00200A07"/>
    <w:rsid w:val="002D3B71"/>
    <w:rsid w:val="003847C6"/>
    <w:rsid w:val="003D4245"/>
    <w:rsid w:val="00425928"/>
    <w:rsid w:val="004736F6"/>
    <w:rsid w:val="005117FF"/>
    <w:rsid w:val="00524482"/>
    <w:rsid w:val="0054621A"/>
    <w:rsid w:val="00562416"/>
    <w:rsid w:val="005A2BD1"/>
    <w:rsid w:val="006662AF"/>
    <w:rsid w:val="006A021E"/>
    <w:rsid w:val="006D44F2"/>
    <w:rsid w:val="007426BA"/>
    <w:rsid w:val="00753429"/>
    <w:rsid w:val="00753524"/>
    <w:rsid w:val="007915FB"/>
    <w:rsid w:val="00793DCE"/>
    <w:rsid w:val="007A0F6B"/>
    <w:rsid w:val="007E60D0"/>
    <w:rsid w:val="00804C79"/>
    <w:rsid w:val="008E44AB"/>
    <w:rsid w:val="00945CD5"/>
    <w:rsid w:val="00A27DF3"/>
    <w:rsid w:val="00A71020"/>
    <w:rsid w:val="00AD106C"/>
    <w:rsid w:val="00AD11EF"/>
    <w:rsid w:val="00AF7DE7"/>
    <w:rsid w:val="00B30018"/>
    <w:rsid w:val="00BA2A77"/>
    <w:rsid w:val="00CB054D"/>
    <w:rsid w:val="00D90EA2"/>
    <w:rsid w:val="00DB751D"/>
    <w:rsid w:val="00F01FD8"/>
    <w:rsid w:val="00F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8FCC"/>
  <w15:chartTrackingRefBased/>
  <w15:docId w15:val="{2AE56CD8-38D6-4D2A-AB57-0AAC136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18</cp:revision>
  <cp:lastPrinted>2018-11-15T07:05:00Z</cp:lastPrinted>
  <dcterms:created xsi:type="dcterms:W3CDTF">2019-12-16T09:23:00Z</dcterms:created>
  <dcterms:modified xsi:type="dcterms:W3CDTF">2021-03-08T22:46:00Z</dcterms:modified>
</cp:coreProperties>
</file>